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C0991" w14:textId="73B7A65C" w:rsidR="00752A6F" w:rsidRPr="0038364E" w:rsidRDefault="00752A6F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Make Friends as an Adult – Journal Prompts</w:t>
      </w:r>
    </w:p>
    <w:p w14:paraId="4197BB78" w14:textId="77777777" w:rsidR="00752A6F" w:rsidRPr="0038364E" w:rsidRDefault="00752A6F" w:rsidP="00752A6F">
      <w:pPr>
        <w:pStyle w:val="NoSpacing"/>
        <w:rPr>
          <w:rFonts w:ascii="Arial" w:hAnsi="Arial" w:cs="Arial"/>
          <w:sz w:val="24"/>
          <w:szCs w:val="24"/>
        </w:rPr>
      </w:pPr>
    </w:p>
    <w:p w14:paraId="3687D522" w14:textId="4D291096" w:rsidR="00E11E86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How many friends do you have now as an adult?</w:t>
      </w:r>
    </w:p>
    <w:p w14:paraId="0A3590E9" w14:textId="273A9F1A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Is it hard for you to make friends?</w:t>
      </w:r>
    </w:p>
    <w:p w14:paraId="20A94AF0" w14:textId="2DAAF86C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Where do you meet new people?</w:t>
      </w:r>
    </w:p>
    <w:p w14:paraId="5F6671A9" w14:textId="5D2124E5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How often do you get out?</w:t>
      </w:r>
    </w:p>
    <w:p w14:paraId="70201113" w14:textId="40AF554E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Do you get out of your comfort zone?</w:t>
      </w:r>
    </w:p>
    <w:p w14:paraId="3BD386D1" w14:textId="6ACF7F78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Do you strike up conversations with people?</w:t>
      </w:r>
    </w:p>
    <w:p w14:paraId="1FA7FD15" w14:textId="721E24C8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What is your outlook on meeting new people?</w:t>
      </w:r>
    </w:p>
    <w:p w14:paraId="1025EDB1" w14:textId="4E6EAC09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Do you have any friends from childhood?</w:t>
      </w:r>
    </w:p>
    <w:p w14:paraId="28C675AE" w14:textId="7503183D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What groups are you a part of?</w:t>
      </w:r>
    </w:p>
    <w:p w14:paraId="4B0B5476" w14:textId="0FF7779F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Where do you go to meet people with similar interests?</w:t>
      </w:r>
    </w:p>
    <w:p w14:paraId="68A36ECC" w14:textId="40DB0856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Do you have any social anxiety?</w:t>
      </w:r>
    </w:p>
    <w:p w14:paraId="60AECD66" w14:textId="14F052BE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How are you with small talk?</w:t>
      </w:r>
    </w:p>
    <w:p w14:paraId="23558177" w14:textId="1DD35BB8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Do you ever talk to people in public places?</w:t>
      </w:r>
    </w:p>
    <w:p w14:paraId="4FC0FF9F" w14:textId="09533258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 xml:space="preserve">How often do you </w:t>
      </w:r>
      <w:proofErr w:type="gramStart"/>
      <w:r w:rsidRPr="0038364E">
        <w:rPr>
          <w:rFonts w:ascii="Arial" w:hAnsi="Arial" w:cs="Arial"/>
          <w:sz w:val="24"/>
          <w:szCs w:val="24"/>
        </w:rPr>
        <w:t>get</w:t>
      </w:r>
      <w:proofErr w:type="gramEnd"/>
      <w:r w:rsidRPr="0038364E">
        <w:rPr>
          <w:rFonts w:ascii="Arial" w:hAnsi="Arial" w:cs="Arial"/>
          <w:sz w:val="24"/>
          <w:szCs w:val="24"/>
        </w:rPr>
        <w:t xml:space="preserve"> out to meet people?</w:t>
      </w:r>
    </w:p>
    <w:p w14:paraId="589E92A3" w14:textId="5BCE6E5D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Have you met people on apps?</w:t>
      </w:r>
    </w:p>
    <w:p w14:paraId="008C5A6D" w14:textId="17FEBF1A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Have you made friends online?</w:t>
      </w:r>
    </w:p>
    <w:p w14:paraId="538BEA5C" w14:textId="4E03A378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What is your method for initiating conversation?</w:t>
      </w:r>
    </w:p>
    <w:p w14:paraId="15D6135D" w14:textId="5B542185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What are some of your personal interests?</w:t>
      </w:r>
    </w:p>
    <w:p w14:paraId="44F6971E" w14:textId="1765D8EC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What types of people do you get along with?</w:t>
      </w:r>
    </w:p>
    <w:p w14:paraId="56A2013A" w14:textId="417D7D10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What do you enjoy doing with your friends?</w:t>
      </w:r>
    </w:p>
    <w:p w14:paraId="08806D55" w14:textId="7934EAFD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When was the last time you made a new friend?</w:t>
      </w:r>
    </w:p>
    <w:p w14:paraId="5CAB2581" w14:textId="655770E8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Do you ask for people’s numbers when you meet them?</w:t>
      </w:r>
    </w:p>
    <w:p w14:paraId="3E031798" w14:textId="03291AAE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 xml:space="preserve">Where can you meet </w:t>
      </w:r>
      <w:proofErr w:type="gramStart"/>
      <w:r w:rsidRPr="0038364E">
        <w:rPr>
          <w:rFonts w:ascii="Arial" w:hAnsi="Arial" w:cs="Arial"/>
          <w:sz w:val="24"/>
          <w:szCs w:val="24"/>
        </w:rPr>
        <w:t>likeminded</w:t>
      </w:r>
      <w:proofErr w:type="gramEnd"/>
      <w:r w:rsidRPr="0038364E">
        <w:rPr>
          <w:rFonts w:ascii="Arial" w:hAnsi="Arial" w:cs="Arial"/>
          <w:sz w:val="24"/>
          <w:szCs w:val="24"/>
        </w:rPr>
        <w:t xml:space="preserve"> people?</w:t>
      </w:r>
    </w:p>
    <w:p w14:paraId="71AE59E7" w14:textId="2B29D316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What is the importance of adult friends to you?</w:t>
      </w:r>
    </w:p>
    <w:p w14:paraId="042EFB32" w14:textId="19695B5D" w:rsidR="00CA3550" w:rsidRPr="0038364E" w:rsidRDefault="00CA3550" w:rsidP="00752A6F">
      <w:pPr>
        <w:pStyle w:val="NoSpacing"/>
        <w:rPr>
          <w:rFonts w:ascii="Arial" w:hAnsi="Arial" w:cs="Arial"/>
          <w:sz w:val="24"/>
          <w:szCs w:val="24"/>
        </w:rPr>
      </w:pPr>
      <w:r w:rsidRPr="0038364E">
        <w:rPr>
          <w:rFonts w:ascii="Arial" w:hAnsi="Arial" w:cs="Arial"/>
          <w:sz w:val="24"/>
          <w:szCs w:val="24"/>
        </w:rPr>
        <w:t>Why do you want to make more friends?</w:t>
      </w:r>
    </w:p>
    <w:p w14:paraId="5EEA3672" w14:textId="77777777" w:rsidR="00511AB9" w:rsidRPr="0038364E" w:rsidRDefault="00511AB9">
      <w:pPr>
        <w:rPr>
          <w:rFonts w:ascii="Arial" w:hAnsi="Arial" w:cs="Arial"/>
          <w:sz w:val="24"/>
          <w:szCs w:val="24"/>
        </w:rPr>
      </w:pPr>
    </w:p>
    <w:sectPr w:rsidR="00511AB9" w:rsidRPr="003836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A6F"/>
    <w:rsid w:val="0038364E"/>
    <w:rsid w:val="00511AB9"/>
    <w:rsid w:val="00752A6F"/>
    <w:rsid w:val="00B872DE"/>
    <w:rsid w:val="00CA3550"/>
    <w:rsid w:val="00E1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1AE6C"/>
  <w15:chartTrackingRefBased/>
  <w15:docId w15:val="{68759F4B-8F8C-405B-AC76-073108250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2A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2023-05-24T02:32:00Z</dcterms:created>
  <dcterms:modified xsi:type="dcterms:W3CDTF">2023-05-24T15:27:00Z</dcterms:modified>
</cp:coreProperties>
</file>